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4708" w14:textId="5322CEC9" w:rsidR="00CE302E" w:rsidRDefault="00047690">
      <w:r>
        <w:t xml:space="preserve">СОГЛАСИЕ пользователя сайта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на обработку персональных данных Общество с ограниченной ответственностью «Весь Мир СПб» (ООО «Весь Мир СПб») ОГРН 1157847275970, которое находится по адресу: 191014, Г.Санкт-Петербург,, пер Басков, д. 17, литера Б, вход с ул  Некрасова, дом 24, (далее – «Оператор») уведомляет, что является оператором Ваших персональных данных и будет обрабатывать предоставленные персональные данные в соответствии с положениями Федерального закона Российской Федерации № 152-ФЗ от 27.07.2006 «О персональных данных», Политики защиты и обработки персональных данных и Пользовательского соглашения, размещенных на сайте</w:t>
      </w:r>
      <w:r w:rsidRPr="00047690">
        <w:t xml:space="preserve">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. Сервис для поиска Туристских продуктов онлайн, в соответствии с термином, определенном в Пользовательском соглашении. Я, настоящим свободно, своей волей и в своем интересе, выражаю свое конкретное, предметное, информированное, сознательное и однозначное согласие на обработку, своих персональных данных и персональных данных третьего лица, предоставленных мной через сайт</w:t>
      </w:r>
      <w:r w:rsidRPr="00047690">
        <w:t xml:space="preserve">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, в том числе: 1. Фамилия, имя, отчество; 2. Возраст; 3. Дата и место рождения; 4. Адрес (регистрации и/или проживания и/или почтовый); 5. Данные документа, удостоверяющего личность; 6. Данные документа, удостоверяющего личность за пределами РФ; 7. Гражданство; 8. Пол; 9. Адрес электронной почты; 10. Номер телефона. 11. Пользовательские клики, просмотры страниц, заполнения полей, показы и просмотры баннеров и видео; 12. Данные, характеризующие аудиторные сегменты; 13. Параметры сессии; 18. Данные о времени посещения; 14. Идентификатор пользователя, хранимый в cookie, и другие предоставленные мной самостоятельно данные (персональные данные),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трансграничную передачу, блокирование, обезличивание, удаление, уничтожение, оператору: Общество с ограниченной ответственностью «Весь Мир СПб» (ООО «Весь Мир СПб») ОГРН 1157847275970, которое находится по адресу: 191014, Г.Санкт-Петербург,, пер Басков, д. 17, литера Б, вход с ул  Некрасова, дом 24, в целях: </w:t>
      </w:r>
      <w:r>
        <w:sym w:font="Symbol" w:char="F0D8"/>
      </w:r>
      <w:r>
        <w:t xml:space="preserve"> заключения и исполнения Пользовательского соглашения сайта</w:t>
      </w:r>
      <w:r w:rsidRPr="00047690">
        <w:t xml:space="preserve">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 мобильных приложений. </w:t>
      </w:r>
      <w:r>
        <w:sym w:font="Symbol" w:char="F0D8"/>
      </w:r>
      <w:r>
        <w:t xml:space="preserve"> поиска и подбора туристских продуктов и услуг посредством использования сайта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sym w:font="Symbol" w:char="F0D8"/>
      </w:r>
      <w:r>
        <w:t xml:space="preserve"> получения информационных сообщений посредством электронной почты, а также в виде СМС-сообщений, push-уведомлений или посредством мессенджеров. </w:t>
      </w:r>
      <w:r>
        <w:sym w:font="Symbol" w:char="F0D8"/>
      </w:r>
      <w:r>
        <w:t xml:space="preserve"> получение консультаций и информации о предложениях, размещенных на сайте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>. Передавая персональные данные третьего лица Оператору, подтверждаю и гарантирую наличие согласия третьего лица на такое предоставление данных, а также наличие соответствующих полномочий. Я согласен и разрешаю Оператору обрабатывать мои персональные данные, как с использованием средств автоматизации, так и без использования таких средств. Я согласен с тем, что мои персональные данные будут переданы третьим лицам, туроператорам, поставщикам услуг, партнерам Оператора, в том числе с использованием интернет-сервисов Яндекс.Метрика, Livelnternet, Рейтинг Mail.ru и иных. Без передачи данных партнерам Оператора реализация целей обработки персональных данных будет невозможна. Я согласен с тем, что, если это необходимо для реализации целей обработки персональных данных, Оператор имеет право поручить обработку персональных данных: Общество с ограниченной ответственностью «Весь Мир СПб» (ООО «Весь Мир СПб») ОГРН 1157847275970, которое находится по адресу: 191014, Г.Санкт-Петербург,, пер Басков, д. 17, литера Б, вход с ул  Некрасова, дом 24. Я согласен на получение рекламно-информационных предложений от имени Оператора или от третьих лиц по поручению Оператора в отношении любых рекламных акций, в отношении продуктов размещаемых на сайте</w:t>
      </w:r>
      <w:r w:rsidRPr="00047690">
        <w:t xml:space="preserve"> </w:t>
      </w:r>
      <w:r>
        <w:rPr>
          <w:lang w:val="en-US"/>
        </w:rPr>
        <w:t>www</w:t>
      </w:r>
      <w:r w:rsidRPr="00047690">
        <w:t>.</w:t>
      </w:r>
      <w:proofErr w:type="spellStart"/>
      <w:r>
        <w:rPr>
          <w:lang w:val="en-US"/>
        </w:rPr>
        <w:t>vesmirspb</w:t>
      </w:r>
      <w:proofErr w:type="spellEnd"/>
      <w:r w:rsidRPr="00047690">
        <w:t>.</w:t>
      </w:r>
      <w:proofErr w:type="spellStart"/>
      <w:r>
        <w:rPr>
          <w:lang w:val="en-US"/>
        </w:rPr>
        <w:t>ru</w:t>
      </w:r>
      <w:proofErr w:type="spellEnd"/>
      <w:r>
        <w:t xml:space="preserve">  , в том числе по сетям электросвязи, включая направление субъектам персональных данных smsсообщений, USSD-сообщений, IVR-сообщений, звонков, сообщений через чатмессенджеры, социальные сети и </w:t>
      </w:r>
      <w:r>
        <w:lastRenderedPageBreak/>
        <w:t xml:space="preserve">электронную почту, проведение опросов и анкетирования. Настоящее согласие предоставляется путем заполнения «чек-бокса» (проставления «веб-метки») в графе «Согласен на обработку персональных данных и ознакомлен с условиями Политики защиты и обработки персональных данных» или нажатия одной из следующих кнопок: «Зарегистрироваться», «Продолжить», «Забронировать», «Отправить». Заявление об уточнении персональных данных, отзыве настоящего согласия может быть направлено Оператору по электронной почте по адресу: </w:t>
      </w:r>
      <w:r w:rsidR="00A4378C">
        <w:rPr>
          <w:lang w:val="en-US"/>
        </w:rPr>
        <w:fldChar w:fldCharType="begin"/>
      </w:r>
      <w:r w:rsidR="00A4378C">
        <w:rPr>
          <w:lang w:val="en-US"/>
        </w:rPr>
        <w:instrText>HYPERLINK</w:instrText>
      </w:r>
      <w:r w:rsidR="00A4378C" w:rsidRPr="00A4378C">
        <w:instrText xml:space="preserve"> "</w:instrText>
      </w:r>
      <w:r w:rsidR="00A4378C">
        <w:rPr>
          <w:lang w:val="en-US"/>
        </w:rPr>
        <w:instrText>mailto</w:instrText>
      </w:r>
      <w:r w:rsidR="00A4378C" w:rsidRPr="00A4378C">
        <w:instrText>:</w:instrText>
      </w:r>
      <w:r w:rsidR="00A4378C">
        <w:rPr>
          <w:lang w:val="en-US"/>
        </w:rPr>
        <w:instrText>vesmir</w:instrText>
      </w:r>
      <w:r w:rsidR="00A4378C" w:rsidRPr="00047690">
        <w:instrText>04@</w:instrText>
      </w:r>
      <w:r w:rsidR="00A4378C">
        <w:rPr>
          <w:lang w:val="en-US"/>
        </w:rPr>
        <w:instrText>mail</w:instrText>
      </w:r>
      <w:r w:rsidR="00A4378C" w:rsidRPr="00047690">
        <w:instrText>.</w:instrText>
      </w:r>
      <w:r w:rsidR="00A4378C">
        <w:rPr>
          <w:lang w:val="en-US"/>
        </w:rPr>
        <w:instrText>ru</w:instrText>
      </w:r>
      <w:r w:rsidR="00A4378C" w:rsidRPr="00A4378C">
        <w:instrText>"</w:instrText>
      </w:r>
      <w:r w:rsidR="00A4378C">
        <w:rPr>
          <w:lang w:val="en-US"/>
        </w:rPr>
        <w:fldChar w:fldCharType="separate"/>
      </w:r>
      <w:r w:rsidR="00A4378C" w:rsidRPr="008A256E">
        <w:rPr>
          <w:rStyle w:val="Kpr"/>
          <w:lang w:val="en-US"/>
        </w:rPr>
        <w:t>vesmir</w:t>
      </w:r>
      <w:r w:rsidR="00A4378C" w:rsidRPr="008A256E">
        <w:rPr>
          <w:rStyle w:val="Kpr"/>
        </w:rPr>
        <w:t>04@</w:t>
      </w:r>
      <w:r w:rsidR="00A4378C" w:rsidRPr="008A256E">
        <w:rPr>
          <w:rStyle w:val="Kpr"/>
          <w:lang w:val="en-US"/>
        </w:rPr>
        <w:t>mail</w:t>
      </w:r>
      <w:r w:rsidR="00A4378C" w:rsidRPr="008A256E">
        <w:rPr>
          <w:rStyle w:val="Kpr"/>
        </w:rPr>
        <w:t>.</w:t>
      </w:r>
      <w:proofErr w:type="spellStart"/>
      <w:r w:rsidR="00A4378C" w:rsidRPr="008A256E">
        <w:rPr>
          <w:rStyle w:val="Kpr"/>
          <w:lang w:val="en-US"/>
        </w:rPr>
        <w:t>ru</w:t>
      </w:r>
      <w:proofErr w:type="spellEnd"/>
      <w:r w:rsidR="00A4378C">
        <w:rPr>
          <w:lang w:val="en-US"/>
        </w:rPr>
        <w:fldChar w:fldCharType="end"/>
      </w:r>
      <w:r w:rsidR="00A4378C">
        <w:t xml:space="preserve"> </w:t>
      </w:r>
      <w:r w:rsidRPr="00047690">
        <w:t>.</w:t>
      </w:r>
      <w:r>
        <w:t xml:space="preserve"> Настоящее Согласие является конкретным, предметным, информированным, сознательным и однозначным, подтверждает ознакомление с Политикой защиты и обработки персональных данных и действует до момента достижения цели обработки персональных данных или до письменного отзыва согласия на обработку персональных данных.</w:t>
      </w:r>
    </w:p>
    <w:sectPr w:rsidR="00CE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5F"/>
    <w:rsid w:val="00047690"/>
    <w:rsid w:val="000F6EE6"/>
    <w:rsid w:val="003D545F"/>
    <w:rsid w:val="00544BE1"/>
    <w:rsid w:val="006B52B2"/>
    <w:rsid w:val="00A4378C"/>
    <w:rsid w:val="00C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0EB6"/>
  <w15:chartTrackingRefBased/>
  <w15:docId w15:val="{4A9BF9A4-60F4-4C6F-8E8F-FBBFC70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90"/>
    <w:rPr>
      <w:kern w:val="0"/>
      <w:lang w:val="ru-RU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D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5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5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5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5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5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5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5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545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545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54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54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54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54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5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D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545F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D54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545F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D545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545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545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4378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Durak</dc:creator>
  <cp:keywords/>
  <dc:description/>
  <cp:lastModifiedBy>Burak Durak</cp:lastModifiedBy>
  <cp:revision>4</cp:revision>
  <dcterms:created xsi:type="dcterms:W3CDTF">2025-07-14T16:23:00Z</dcterms:created>
  <dcterms:modified xsi:type="dcterms:W3CDTF">2025-07-16T10:33:00Z</dcterms:modified>
</cp:coreProperties>
</file>